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11-14-22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Hierro, Maria Perez, Michael Cassidy, Jobin Kurian, Marcus Bedeau, Manuel Briseno,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readings that the Product owner added to slack.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Outline ideas that were discussed with the PO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Figuring out what type of infrastructure we will use being cloud or directly deployed on edge devices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section 2 to the github repo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Deployment team pushing updates to repo</w:t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our changes to the research paper to the git repo</w:t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Preparing for PO meeting</w:t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baSRpcEL1ZbVMBzqVHp688n4Jg==">AMUW2mWqaz67hqqRV5+dm2v+kvzlmGtbR0/6l3yqbCyoLg1c5DZPqOhKdwNEBe0IMJa1EbEvdb3//XgN8uLe9xjuonakoBLWsE2sUYlgUg4BNw2W0SFNKUU=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